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arafuricum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arafurica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arafurica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