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applanatum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applanata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applanata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