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aphyllum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aphylla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aphylla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