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anaticeps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anaticeps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anaticeps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