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mycticum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myctic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myctic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