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mblyophyll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mblyophyll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mblyophyll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