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adoxum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adoxum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adoxa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adoxum var. subglabrum (Pedley)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