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acutatum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acutata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acutata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