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dissitiflora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dissitiflora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