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P13 (J.R. Maconochie 1245)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anastomosa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