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pruinosa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schinoides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