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lorolobum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loroloba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loroloba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