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sparsiflorum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275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sparsiflora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sparsiflora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