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leptostachyum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2:351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273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leptostachya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leptostachya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