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chippendalei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chippendalei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chippendalei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