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umbellatum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umbellata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umbellata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