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tenuinerve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tenuinervis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tenuinervis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