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stipuligerum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stipuligera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