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Baker f.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Carpentaria Islands a, b &amp; c [South Wellesley Is., Qld], 17?28 Nov. 1802,  R.Brown [Bennett no. 4285] (BM n.v.);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