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pubirhachis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pubirhachis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pubirhachis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