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loxocarpa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oncinocarpa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 Goulburn Island, N.T., A. Cunningham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254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