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nesophilum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176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nesophila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nesophila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