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monticola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monticola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impressa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