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leptocarpum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2:351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166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leptocarpa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leptocarpa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