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jackesianum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jackesiana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jackesiana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