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drepanocarpum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257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drepanocarpa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drepanocarpa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