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dimidiatum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dimidiata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dolabriformis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