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difficile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188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difficilis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difficilis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