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curranii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287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curranii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curranii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