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burrowii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burrowii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burrowii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