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ciliata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402): in solo sublimoso-arenoso sylvae circa urbiculum York [near York], W.A., L.Preiss 934 (NY); isolectotypes: A, G, GOET, HBG, L, LUND, MEL, MO, P, PERTH (fragment ex MEL), STR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