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ligulata x sclerosperma subsp. sclerosperma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