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leptostachys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Jacup Creek, W.A., 8 Oct. 1901, L. Diels 4759; isotype: PERTH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349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