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retiveneum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retivenea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retivenea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