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fragrantissima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platycarpa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