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phlebocarpum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2:353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216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phlebocarpa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phlebocarpa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