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dissoneura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2(7):151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vicinity of Port Darwin, [N.T.], F. Schultz 336 (K, MEL, PERTH--fragment ex MEL). (2) near Liverpool River, [N.T.], B. Gulliver (MEL, NSW, PERTH 00975540--fragment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