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ixiophyllum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41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ixiophylla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ixiophylla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