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mignos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gnos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ignos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