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georginae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georginae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georginae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