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estrophiolatum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estrophiolata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estrophiolata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