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vernicifluum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verniciflua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