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tindaleae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conferta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tindaleae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