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apiculata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1:17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 .Cowan, Nuytsia 9: 402, 1994): Cape Riche, W.A., 20 Nov. 1840, L. Preiss 919 (LD); isolectotypes: G, NY.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