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semilunatum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semilunata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semilunata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