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rubidum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rubida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rubida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