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undulata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Reibe (1907).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