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neriifolium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2:353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311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neriifolia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neriifolia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