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holotrichum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holotricha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holotricha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