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gittinsii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Qld specimens cited, fide L. Pedley, Austrobaileya 1: 243 (1979).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